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60B8" w14:textId="77777777" w:rsidR="008775B8" w:rsidRPr="0090714E" w:rsidRDefault="0090714E">
      <w:pPr>
        <w:rPr>
          <w:sz w:val="28"/>
          <w:szCs w:val="28"/>
        </w:rPr>
      </w:pPr>
      <w:r w:rsidRPr="0090714E">
        <w:rPr>
          <w:sz w:val="28"/>
          <w:szCs w:val="28"/>
        </w:rPr>
        <w:t>RECOMMENDATION FOR:</w:t>
      </w:r>
    </w:p>
    <w:p w14:paraId="14F54CD6" w14:textId="77777777" w:rsidR="0090714E" w:rsidRDefault="0090714E"/>
    <w:p w14:paraId="219166FD" w14:textId="56570689" w:rsidR="0090714E" w:rsidRDefault="0090714E">
      <w:pPr>
        <w:rPr>
          <w:b/>
          <w:sz w:val="36"/>
          <w:szCs w:val="36"/>
        </w:rPr>
      </w:pPr>
      <w:r w:rsidRPr="00A513C1">
        <w:rPr>
          <w:b/>
          <w:sz w:val="36"/>
          <w:szCs w:val="36"/>
        </w:rPr>
        <w:t>COLOR CORPSMAN OF THE YEAR AWARD</w:t>
      </w:r>
    </w:p>
    <w:p w14:paraId="3912DBF4" w14:textId="0EFB52AB" w:rsidR="001028AE" w:rsidRPr="00A513C1" w:rsidRDefault="00102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(Annual at the Fall Exemplification)</w:t>
      </w:r>
    </w:p>
    <w:p w14:paraId="6228C90E" w14:textId="77777777" w:rsidR="00D13E9E" w:rsidRDefault="00D13E9E"/>
    <w:p w14:paraId="51B6136C" w14:textId="77777777" w:rsidR="0090714E" w:rsidRPr="00211764" w:rsidRDefault="0090714E">
      <w:pPr>
        <w:rPr>
          <w:b/>
          <w:sz w:val="24"/>
          <w:szCs w:val="24"/>
        </w:rPr>
      </w:pPr>
      <w:r w:rsidRPr="00A513C1">
        <w:rPr>
          <w:sz w:val="24"/>
          <w:szCs w:val="24"/>
        </w:rPr>
        <w:t xml:space="preserve"> Master </w:t>
      </w:r>
      <w:r w:rsidR="00834000">
        <w:rPr>
          <w:sz w:val="24"/>
          <w:szCs w:val="24"/>
        </w:rPr>
        <w:t>James DeLuccia</w:t>
      </w:r>
      <w:r w:rsidR="00A3438B">
        <w:rPr>
          <w:sz w:val="24"/>
          <w:szCs w:val="24"/>
        </w:rPr>
        <w:t>:</w:t>
      </w:r>
    </w:p>
    <w:p w14:paraId="5114014E" w14:textId="77777777" w:rsidR="0090714E" w:rsidRDefault="0090714E"/>
    <w:p w14:paraId="0782FCD5" w14:textId="77777777" w:rsidR="0090714E" w:rsidRPr="00A513C1" w:rsidRDefault="0090714E">
      <w:pPr>
        <w:rPr>
          <w:sz w:val="24"/>
          <w:szCs w:val="24"/>
        </w:rPr>
      </w:pPr>
      <w:r w:rsidRPr="00A513C1">
        <w:rPr>
          <w:sz w:val="24"/>
          <w:szCs w:val="24"/>
        </w:rPr>
        <w:t>___________________________________________________ ASSEMBLY</w:t>
      </w:r>
      <w:r w:rsidR="00477066">
        <w:rPr>
          <w:sz w:val="24"/>
          <w:szCs w:val="24"/>
        </w:rPr>
        <w:t xml:space="preserve"> </w:t>
      </w:r>
      <w:r w:rsidRPr="00A513C1">
        <w:rPr>
          <w:sz w:val="24"/>
          <w:szCs w:val="24"/>
        </w:rPr>
        <w:t>NUMBER ________</w:t>
      </w:r>
    </w:p>
    <w:p w14:paraId="472A35A5" w14:textId="77777777" w:rsidR="0090714E" w:rsidRPr="00A513C1" w:rsidRDefault="0090714E">
      <w:pPr>
        <w:rPr>
          <w:sz w:val="24"/>
          <w:szCs w:val="24"/>
        </w:rPr>
      </w:pPr>
    </w:p>
    <w:p w14:paraId="3958D29C" w14:textId="13614797" w:rsidR="0090714E" w:rsidRPr="00E17F4F" w:rsidRDefault="0090714E">
      <w:pPr>
        <w:rPr>
          <w:b/>
          <w:sz w:val="24"/>
          <w:szCs w:val="24"/>
        </w:rPr>
      </w:pPr>
      <w:r w:rsidRPr="00A513C1">
        <w:rPr>
          <w:sz w:val="24"/>
          <w:szCs w:val="24"/>
        </w:rPr>
        <w:t xml:space="preserve">Recommends the following Corpsman of our Assembly for your consideration as First New Jersey District Color Corpsman of the Year for the </w:t>
      </w:r>
      <w:r w:rsidR="001028AE">
        <w:rPr>
          <w:sz w:val="24"/>
          <w:szCs w:val="24"/>
        </w:rPr>
        <w:t xml:space="preserve">Previous </w:t>
      </w:r>
      <w:r w:rsidRPr="00A513C1">
        <w:rPr>
          <w:sz w:val="24"/>
          <w:szCs w:val="24"/>
        </w:rPr>
        <w:t xml:space="preserve">Columbian Year </w:t>
      </w:r>
      <w:r w:rsidR="001028AE">
        <w:rPr>
          <w:sz w:val="24"/>
          <w:szCs w:val="24"/>
        </w:rPr>
        <w:t>June</w:t>
      </w:r>
      <w:r w:rsidRPr="00A513C1">
        <w:rPr>
          <w:sz w:val="24"/>
          <w:szCs w:val="24"/>
        </w:rPr>
        <w:t>-</w:t>
      </w:r>
      <w:r w:rsidR="001028AE">
        <w:rPr>
          <w:sz w:val="24"/>
          <w:szCs w:val="24"/>
        </w:rPr>
        <w:t>July</w:t>
      </w:r>
      <w:r w:rsidR="00E17F4F">
        <w:rPr>
          <w:b/>
          <w:sz w:val="24"/>
          <w:szCs w:val="24"/>
        </w:rPr>
        <w:t>.</w:t>
      </w:r>
    </w:p>
    <w:p w14:paraId="1F947215" w14:textId="77777777" w:rsidR="0090714E" w:rsidRDefault="009071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523"/>
      </w:tblGrid>
      <w:tr w:rsidR="0090714E" w:rsidRPr="00296993" w14:paraId="2C3E1848" w14:textId="77777777" w:rsidTr="00296993">
        <w:tc>
          <w:tcPr>
            <w:tcW w:w="4758" w:type="dxa"/>
          </w:tcPr>
          <w:p w14:paraId="1CE94714" w14:textId="77777777" w:rsidR="0090714E" w:rsidRPr="00296993" w:rsidRDefault="0090714E" w:rsidP="00296993">
            <w:pPr>
              <w:spacing w:before="120" w:after="120"/>
              <w:rPr>
                <w:sz w:val="20"/>
                <w:szCs w:val="20"/>
              </w:rPr>
            </w:pPr>
            <w:r w:rsidRPr="00296993">
              <w:rPr>
                <w:sz w:val="20"/>
                <w:szCs w:val="20"/>
              </w:rPr>
              <w:t>NAME</w:t>
            </w:r>
          </w:p>
        </w:tc>
        <w:tc>
          <w:tcPr>
            <w:tcW w:w="5682" w:type="dxa"/>
          </w:tcPr>
          <w:p w14:paraId="3C588DA0" w14:textId="77777777" w:rsidR="0090714E" w:rsidRPr="00296993" w:rsidRDefault="0090714E">
            <w:pPr>
              <w:rPr>
                <w:sz w:val="28"/>
                <w:szCs w:val="28"/>
              </w:rPr>
            </w:pPr>
          </w:p>
        </w:tc>
      </w:tr>
      <w:tr w:rsidR="0090714E" w:rsidRPr="00296993" w14:paraId="631CC30A" w14:textId="77777777" w:rsidTr="00296993">
        <w:tc>
          <w:tcPr>
            <w:tcW w:w="4758" w:type="dxa"/>
          </w:tcPr>
          <w:p w14:paraId="65363DDF" w14:textId="77777777" w:rsidR="0090714E" w:rsidRPr="00296993" w:rsidRDefault="0090714E" w:rsidP="00296993">
            <w:pPr>
              <w:spacing w:before="120" w:after="120"/>
              <w:rPr>
                <w:sz w:val="20"/>
                <w:szCs w:val="20"/>
              </w:rPr>
            </w:pPr>
            <w:r w:rsidRPr="00296993">
              <w:rPr>
                <w:sz w:val="20"/>
                <w:szCs w:val="20"/>
              </w:rPr>
              <w:t>NUMBER OF YEARS IN COLOR CORPS</w:t>
            </w:r>
          </w:p>
        </w:tc>
        <w:tc>
          <w:tcPr>
            <w:tcW w:w="5682" w:type="dxa"/>
          </w:tcPr>
          <w:p w14:paraId="6CF08B4C" w14:textId="77777777" w:rsidR="0090714E" w:rsidRPr="00296993" w:rsidRDefault="0090714E">
            <w:pPr>
              <w:rPr>
                <w:sz w:val="28"/>
                <w:szCs w:val="28"/>
              </w:rPr>
            </w:pPr>
          </w:p>
        </w:tc>
      </w:tr>
      <w:tr w:rsidR="0090714E" w:rsidRPr="00296993" w14:paraId="7512C642" w14:textId="77777777" w:rsidTr="00296993">
        <w:tc>
          <w:tcPr>
            <w:tcW w:w="4758" w:type="dxa"/>
          </w:tcPr>
          <w:p w14:paraId="61734E24" w14:textId="77777777" w:rsidR="005C6A2B" w:rsidRDefault="0090714E" w:rsidP="005C6A2B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296993">
              <w:rPr>
                <w:sz w:val="20"/>
                <w:szCs w:val="20"/>
              </w:rPr>
              <w:t xml:space="preserve">PERCENTAGE OF CALL OUTS </w:t>
            </w:r>
            <w:r w:rsidRPr="00296993">
              <w:rPr>
                <w:sz w:val="20"/>
                <w:szCs w:val="20"/>
                <w:u w:val="single"/>
              </w:rPr>
              <w:t xml:space="preserve">ATTENDED </w:t>
            </w:r>
          </w:p>
          <w:p w14:paraId="1F89B06B" w14:textId="3E2CCE37" w:rsidR="0090714E" w:rsidRPr="00296993" w:rsidRDefault="0090714E" w:rsidP="005C6A2B">
            <w:pPr>
              <w:spacing w:before="120" w:after="120"/>
              <w:rPr>
                <w:sz w:val="20"/>
                <w:szCs w:val="20"/>
              </w:rPr>
            </w:pPr>
            <w:r w:rsidRPr="00296993">
              <w:rPr>
                <w:sz w:val="20"/>
                <w:szCs w:val="20"/>
                <w:u w:val="single"/>
              </w:rPr>
              <w:t>JULY</w:t>
            </w:r>
            <w:r w:rsidR="00296993" w:rsidRPr="00296993">
              <w:rPr>
                <w:sz w:val="20"/>
                <w:szCs w:val="20"/>
                <w:u w:val="single"/>
              </w:rPr>
              <w:t xml:space="preserve"> 1</w:t>
            </w:r>
            <w:r w:rsidR="001028AE">
              <w:rPr>
                <w:sz w:val="20"/>
                <w:szCs w:val="20"/>
                <w:u w:val="single"/>
              </w:rPr>
              <w:t xml:space="preserve">st </w:t>
            </w:r>
            <w:r w:rsidRPr="00296993">
              <w:rPr>
                <w:sz w:val="20"/>
                <w:szCs w:val="20"/>
                <w:u w:val="single"/>
              </w:rPr>
              <w:t xml:space="preserve"> THROUGH JUNE</w:t>
            </w:r>
            <w:r w:rsidR="00296993" w:rsidRPr="00296993">
              <w:rPr>
                <w:sz w:val="20"/>
                <w:szCs w:val="20"/>
                <w:u w:val="single"/>
              </w:rPr>
              <w:t xml:space="preserve"> 30</w:t>
            </w:r>
            <w:r w:rsidR="001028AE">
              <w:rPr>
                <w:sz w:val="20"/>
                <w:szCs w:val="20"/>
                <w:u w:val="single"/>
              </w:rPr>
              <w:t>th</w:t>
            </w:r>
          </w:p>
        </w:tc>
        <w:tc>
          <w:tcPr>
            <w:tcW w:w="5682" w:type="dxa"/>
          </w:tcPr>
          <w:p w14:paraId="0041BD96" w14:textId="77777777" w:rsidR="0090714E" w:rsidRPr="00296993" w:rsidRDefault="0090714E">
            <w:pPr>
              <w:rPr>
                <w:sz w:val="28"/>
                <w:szCs w:val="28"/>
              </w:rPr>
            </w:pPr>
          </w:p>
        </w:tc>
      </w:tr>
      <w:tr w:rsidR="0090714E" w:rsidRPr="00296993" w14:paraId="03A6D271" w14:textId="77777777" w:rsidTr="00296993">
        <w:tc>
          <w:tcPr>
            <w:tcW w:w="4758" w:type="dxa"/>
          </w:tcPr>
          <w:p w14:paraId="6C4CB69B" w14:textId="77777777" w:rsidR="0090714E" w:rsidRPr="00296993" w:rsidRDefault="00A36369" w:rsidP="00296993">
            <w:pPr>
              <w:spacing w:before="120" w:after="120"/>
              <w:rPr>
                <w:sz w:val="20"/>
                <w:szCs w:val="20"/>
              </w:rPr>
            </w:pPr>
            <w:r w:rsidRPr="00296993">
              <w:rPr>
                <w:sz w:val="20"/>
                <w:szCs w:val="20"/>
              </w:rPr>
              <w:t>DESCRIBE THE NATURE AND EXTENT OF THE CORPSMAN’S PARTICIPATION IN ASSEMBLY PROGRAMS/ACTIVITIES</w:t>
            </w:r>
          </w:p>
          <w:p w14:paraId="56063E6F" w14:textId="77777777" w:rsidR="00A36369" w:rsidRPr="00296993" w:rsidRDefault="00A36369" w:rsidP="00296993">
            <w:pPr>
              <w:spacing w:before="120" w:after="120"/>
              <w:rPr>
                <w:sz w:val="20"/>
                <w:szCs w:val="20"/>
              </w:rPr>
            </w:pPr>
          </w:p>
          <w:p w14:paraId="48961858" w14:textId="77777777" w:rsidR="00A36369" w:rsidRPr="00296993" w:rsidRDefault="00A36369" w:rsidP="00296993">
            <w:pPr>
              <w:spacing w:before="120" w:after="120"/>
              <w:rPr>
                <w:sz w:val="20"/>
                <w:szCs w:val="20"/>
              </w:rPr>
            </w:pPr>
          </w:p>
          <w:p w14:paraId="4130B0A6" w14:textId="77777777" w:rsidR="00A36369" w:rsidRPr="00296993" w:rsidRDefault="00A36369" w:rsidP="002969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82" w:type="dxa"/>
          </w:tcPr>
          <w:p w14:paraId="03F5B17E" w14:textId="77777777" w:rsidR="0090714E" w:rsidRPr="00296993" w:rsidRDefault="0090714E">
            <w:pPr>
              <w:rPr>
                <w:sz w:val="28"/>
                <w:szCs w:val="28"/>
              </w:rPr>
            </w:pPr>
          </w:p>
        </w:tc>
      </w:tr>
      <w:tr w:rsidR="0090714E" w:rsidRPr="00296993" w14:paraId="0B867ACB" w14:textId="77777777" w:rsidTr="00296993">
        <w:tc>
          <w:tcPr>
            <w:tcW w:w="4758" w:type="dxa"/>
          </w:tcPr>
          <w:p w14:paraId="31E3FE36" w14:textId="77777777" w:rsidR="0090714E" w:rsidRPr="00296993" w:rsidRDefault="00A36369" w:rsidP="00296993">
            <w:pPr>
              <w:spacing w:before="120" w:after="120"/>
              <w:rPr>
                <w:sz w:val="20"/>
                <w:szCs w:val="20"/>
              </w:rPr>
            </w:pPr>
            <w:r w:rsidRPr="00296993">
              <w:rPr>
                <w:sz w:val="20"/>
                <w:szCs w:val="20"/>
              </w:rPr>
              <w:t xml:space="preserve">DESCRIBE THE CORPSMAN’S </w:t>
            </w:r>
            <w:r w:rsidR="00A513C1" w:rsidRPr="00296993">
              <w:rPr>
                <w:sz w:val="20"/>
                <w:szCs w:val="20"/>
              </w:rPr>
              <w:t>PARTICIPATION IN PATRIOTIC AND RELIGIOUS ACTIVITIES OUTSIDE THE ASSEMBLY (E.G. CHURCH, COUNCIL, COMMUNITY, VETERANS’ ORGANIZATIONS, PATRIOTIC SOCIETIES, ETC.)</w:t>
            </w:r>
          </w:p>
          <w:p w14:paraId="129C2A32" w14:textId="77777777" w:rsidR="00A513C1" w:rsidRPr="00296993" w:rsidRDefault="00A513C1" w:rsidP="00296993">
            <w:pPr>
              <w:spacing w:before="120" w:after="120"/>
              <w:rPr>
                <w:sz w:val="20"/>
                <w:szCs w:val="20"/>
              </w:rPr>
            </w:pPr>
          </w:p>
          <w:p w14:paraId="0C0B8C12" w14:textId="77777777" w:rsidR="00A513C1" w:rsidRPr="00296993" w:rsidRDefault="00A513C1" w:rsidP="00296993">
            <w:pPr>
              <w:spacing w:before="120" w:after="120"/>
              <w:rPr>
                <w:sz w:val="20"/>
                <w:szCs w:val="20"/>
              </w:rPr>
            </w:pPr>
          </w:p>
          <w:p w14:paraId="32094217" w14:textId="77777777" w:rsidR="00A513C1" w:rsidRPr="00296993" w:rsidRDefault="00A513C1" w:rsidP="00296993">
            <w:pPr>
              <w:spacing w:before="120" w:after="120"/>
              <w:rPr>
                <w:sz w:val="20"/>
                <w:szCs w:val="20"/>
              </w:rPr>
            </w:pPr>
          </w:p>
          <w:p w14:paraId="283944FF" w14:textId="77777777" w:rsidR="00A513C1" w:rsidRPr="00296993" w:rsidRDefault="00A513C1" w:rsidP="00296993">
            <w:pPr>
              <w:spacing w:before="120" w:after="120"/>
              <w:rPr>
                <w:sz w:val="20"/>
                <w:szCs w:val="20"/>
              </w:rPr>
            </w:pPr>
          </w:p>
          <w:p w14:paraId="3818BFE8" w14:textId="77777777" w:rsidR="00A513C1" w:rsidRPr="00296993" w:rsidRDefault="00A513C1" w:rsidP="00296993">
            <w:pPr>
              <w:spacing w:before="120" w:after="120"/>
              <w:rPr>
                <w:sz w:val="20"/>
                <w:szCs w:val="20"/>
              </w:rPr>
            </w:pPr>
          </w:p>
          <w:p w14:paraId="2886F5E2" w14:textId="77777777" w:rsidR="00A513C1" w:rsidRPr="00296993" w:rsidRDefault="00A513C1" w:rsidP="00296993">
            <w:pPr>
              <w:spacing w:before="120" w:after="120"/>
              <w:rPr>
                <w:sz w:val="20"/>
                <w:szCs w:val="20"/>
              </w:rPr>
            </w:pPr>
          </w:p>
          <w:p w14:paraId="5C93A755" w14:textId="77777777" w:rsidR="00A513C1" w:rsidRPr="00296993" w:rsidRDefault="00A513C1" w:rsidP="002969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5682" w:type="dxa"/>
          </w:tcPr>
          <w:p w14:paraId="2787459E" w14:textId="77777777" w:rsidR="0090714E" w:rsidRPr="00296993" w:rsidRDefault="0090714E">
            <w:pPr>
              <w:rPr>
                <w:sz w:val="28"/>
                <w:szCs w:val="28"/>
              </w:rPr>
            </w:pPr>
          </w:p>
        </w:tc>
      </w:tr>
      <w:tr w:rsidR="0090714E" w:rsidRPr="00296993" w14:paraId="61AC837B" w14:textId="77777777" w:rsidTr="00296993">
        <w:tc>
          <w:tcPr>
            <w:tcW w:w="4758" w:type="dxa"/>
          </w:tcPr>
          <w:p w14:paraId="412180A8" w14:textId="77777777" w:rsidR="0090714E" w:rsidRPr="00296993" w:rsidRDefault="00A513C1" w:rsidP="00296993">
            <w:pPr>
              <w:spacing w:before="120" w:after="120"/>
              <w:rPr>
                <w:sz w:val="20"/>
                <w:szCs w:val="20"/>
              </w:rPr>
            </w:pPr>
            <w:r w:rsidRPr="00296993">
              <w:rPr>
                <w:sz w:val="20"/>
                <w:szCs w:val="20"/>
              </w:rPr>
              <w:t>DESCRIBE IN DETAIL WHY THE CORPSMAN IS AN EX</w:t>
            </w:r>
            <w:r w:rsidR="00211764">
              <w:rPr>
                <w:sz w:val="20"/>
                <w:szCs w:val="20"/>
              </w:rPr>
              <w:t>E</w:t>
            </w:r>
            <w:r w:rsidRPr="00296993">
              <w:rPr>
                <w:sz w:val="20"/>
                <w:szCs w:val="20"/>
              </w:rPr>
              <w:t>MPLARY MEMBER OF THE COLOR CORPS</w:t>
            </w:r>
            <w:r w:rsidR="00211764">
              <w:rPr>
                <w:sz w:val="20"/>
                <w:szCs w:val="20"/>
              </w:rPr>
              <w:t>.</w:t>
            </w:r>
            <w:r w:rsidR="00164FD7">
              <w:rPr>
                <w:sz w:val="20"/>
                <w:szCs w:val="20"/>
              </w:rPr>
              <w:t xml:space="preserve"> AND </w:t>
            </w:r>
            <w:r w:rsidRPr="00296993">
              <w:rPr>
                <w:sz w:val="20"/>
                <w:szCs w:val="20"/>
              </w:rPr>
              <w:t>A PATRIOTIC INDIVIDUAL.</w:t>
            </w:r>
          </w:p>
          <w:p w14:paraId="3D518EBD" w14:textId="77777777" w:rsidR="00A513C1" w:rsidRPr="00B543FF" w:rsidRDefault="00A513C1" w:rsidP="00B543FF">
            <w:pPr>
              <w:spacing w:before="120" w:after="1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82" w:type="dxa"/>
          </w:tcPr>
          <w:p w14:paraId="7CDDBD1A" w14:textId="77777777" w:rsidR="0090714E" w:rsidRPr="00296993" w:rsidRDefault="0090714E">
            <w:pPr>
              <w:rPr>
                <w:sz w:val="28"/>
                <w:szCs w:val="28"/>
              </w:rPr>
            </w:pPr>
          </w:p>
        </w:tc>
      </w:tr>
    </w:tbl>
    <w:p w14:paraId="323CFB66" w14:textId="77777777" w:rsidR="0090714E" w:rsidRDefault="0090714E" w:rsidP="00B255E7">
      <w:pPr>
        <w:jc w:val="center"/>
        <w:rPr>
          <w:sz w:val="20"/>
          <w:szCs w:val="20"/>
        </w:rPr>
      </w:pPr>
    </w:p>
    <w:p w14:paraId="6885393D" w14:textId="77777777" w:rsidR="00B255E7" w:rsidRPr="00B255E7" w:rsidRDefault="00B255E7" w:rsidP="00B255E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221"/>
        <w:gridCol w:w="403"/>
        <w:gridCol w:w="3654"/>
        <w:gridCol w:w="1658"/>
      </w:tblGrid>
      <w:tr w:rsidR="00B255E7" w:rsidRPr="005048B5" w14:paraId="4C26F5CA" w14:textId="77777777" w:rsidTr="005048B5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59F1DA69" w14:textId="0A3DB633" w:rsidR="00B255E7" w:rsidRPr="005048B5" w:rsidRDefault="00283EF2">
            <w:pPr>
              <w:rPr>
                <w:sz w:val="24"/>
                <w:szCs w:val="24"/>
              </w:rPr>
            </w:pPr>
            <w:r w:rsidRPr="005048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80547E" wp14:editId="0B63AF0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164465</wp:posOffset>
                      </wp:positionV>
                      <wp:extent cx="6062980" cy="607695"/>
                      <wp:effectExtent l="8255" t="12065" r="5715" b="8890"/>
                      <wp:wrapNone/>
                      <wp:docPr id="56420420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2980" cy="60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48115" w14:textId="795289AE" w:rsidR="005F0247" w:rsidRPr="005F0247" w:rsidRDefault="005F0247" w:rsidP="005F0247">
                                  <w:pPr>
                                    <w:jc w:val="center"/>
                                  </w:pPr>
                                  <w:r w:rsidRPr="0032721E">
                                    <w:rPr>
                                      <w:highlight w:val="yellow"/>
                                    </w:rPr>
                                    <w:t xml:space="preserve">This form must be completed and submitted to </w:t>
                                  </w:r>
                                  <w:r w:rsidR="0099078E" w:rsidRPr="0032721E">
                                    <w:rPr>
                                      <w:highlight w:val="yellow"/>
                                    </w:rPr>
                                    <w:t xml:space="preserve">the Master </w:t>
                                  </w:r>
                                  <w:r w:rsidR="001028AE" w:rsidRPr="001028AE"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no later than the Master Meeting prior to the Fall Exemplification</w:t>
                                  </w:r>
                                  <w:r w:rsidR="001028AE">
                                    <w:rPr>
                                      <w:highlight w:val="yellow"/>
                                    </w:rPr>
                                    <w:t xml:space="preserve"> </w:t>
                                  </w:r>
                                  <w:r w:rsidRPr="005F0247">
                                    <w:rPr>
                                      <w:b/>
                                    </w:rPr>
                                    <w:t>.</w:t>
                                  </w:r>
                                  <w:r w:rsidRPr="005F0247">
                                    <w:t xml:space="preserve">  Only one Corpsman can be recommended.</w:t>
                                  </w:r>
                                </w:p>
                                <w:p w14:paraId="3A08DDBE" w14:textId="77777777" w:rsidR="005F0247" w:rsidRPr="005F0247" w:rsidRDefault="005F0247" w:rsidP="005F024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copy of the completed form should be kept in the Assembly’s records.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05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0.4pt;margin-top:12.95pt;width:477.4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">
                      <v:textbox>
                        <w:txbxContent>
                          <w:p w14:paraId="37F48115" w14:textId="795289AE" w:rsidR="005F0247" w:rsidRPr="005F0247" w:rsidRDefault="005F0247" w:rsidP="005F0247">
                            <w:pPr>
                              <w:jc w:val="center"/>
                            </w:pPr>
                            <w:r w:rsidRPr="0032721E">
                              <w:rPr>
                                <w:highlight w:val="yellow"/>
                              </w:rPr>
                              <w:t xml:space="preserve">This form must be completed and submitted to </w:t>
                            </w:r>
                            <w:r w:rsidR="0099078E" w:rsidRPr="0032721E">
                              <w:rPr>
                                <w:highlight w:val="yellow"/>
                              </w:rPr>
                              <w:t xml:space="preserve">the Master </w:t>
                            </w:r>
                            <w:r w:rsidR="001028AE" w:rsidRPr="001028AE">
                              <w:rPr>
                                <w:b/>
                                <w:bCs/>
                                <w:highlight w:val="yellow"/>
                              </w:rPr>
                              <w:t>no later than the Master Meeting prior to the Fall Exemplification</w:t>
                            </w:r>
                            <w:r w:rsidR="001028AE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5F0247">
                              <w:rPr>
                                <w:b/>
                              </w:rPr>
                              <w:t>.</w:t>
                            </w:r>
                            <w:r w:rsidRPr="005F0247">
                              <w:t xml:space="preserve">  Only one Corpsman can be recommended.</w:t>
                            </w:r>
                          </w:p>
                          <w:p w14:paraId="3A08DDBE" w14:textId="77777777" w:rsidR="005F0247" w:rsidRPr="005F0247" w:rsidRDefault="005F0247" w:rsidP="005F02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copy of the completed form should be kept in the Assembly’s records.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5E7" w:rsidRPr="005048B5">
              <w:rPr>
                <w:sz w:val="20"/>
                <w:szCs w:val="20"/>
              </w:rPr>
              <w:t>ASSEMBLY COMMANDER</w:t>
            </w:r>
          </w:p>
        </w:tc>
        <w:tc>
          <w:tcPr>
            <w:tcW w:w="403" w:type="dxa"/>
            <w:shd w:val="clear" w:color="auto" w:fill="auto"/>
          </w:tcPr>
          <w:p w14:paraId="2E54D4A6" w14:textId="77777777" w:rsidR="00B255E7" w:rsidRPr="005048B5" w:rsidRDefault="00B255E7" w:rsidP="005048B5">
            <w:pPr>
              <w:jc w:val="center"/>
              <w:rPr>
                <w:sz w:val="24"/>
                <w:szCs w:val="24"/>
              </w:rPr>
            </w:pPr>
            <w:r w:rsidRPr="005048B5">
              <w:rPr>
                <w:sz w:val="24"/>
                <w:szCs w:val="24"/>
              </w:rPr>
              <w:t>&amp;</w:t>
            </w:r>
          </w:p>
        </w:tc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</w:tcPr>
          <w:p w14:paraId="076EAA5E" w14:textId="77777777" w:rsidR="00B255E7" w:rsidRPr="005048B5" w:rsidRDefault="00B255E7">
            <w:pPr>
              <w:rPr>
                <w:sz w:val="24"/>
                <w:szCs w:val="24"/>
              </w:rPr>
            </w:pPr>
            <w:r w:rsidRPr="005048B5">
              <w:rPr>
                <w:sz w:val="20"/>
                <w:szCs w:val="20"/>
              </w:rPr>
              <w:t>FAITHFUL NAVIGATOR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14:paraId="3B8A8542" w14:textId="77777777" w:rsidR="00B255E7" w:rsidRPr="005048B5" w:rsidRDefault="00B255E7">
            <w:pPr>
              <w:rPr>
                <w:sz w:val="24"/>
                <w:szCs w:val="24"/>
              </w:rPr>
            </w:pPr>
            <w:r w:rsidRPr="005048B5">
              <w:rPr>
                <w:sz w:val="20"/>
                <w:szCs w:val="20"/>
              </w:rPr>
              <w:t>DATE</w:t>
            </w:r>
          </w:p>
        </w:tc>
      </w:tr>
    </w:tbl>
    <w:p w14:paraId="0DB024CC" w14:textId="77777777" w:rsidR="00A513C1" w:rsidRPr="00A513C1" w:rsidRDefault="00A513C1">
      <w:pPr>
        <w:rPr>
          <w:sz w:val="20"/>
          <w:szCs w:val="20"/>
        </w:rPr>
      </w:pPr>
    </w:p>
    <w:sectPr w:rsidR="00A513C1" w:rsidRPr="00A513C1" w:rsidSect="00A513C1">
      <w:type w:val="continuous"/>
      <w:pgSz w:w="12240" w:h="15840"/>
      <w:pgMar w:top="720" w:right="1008" w:bottom="720" w:left="1008" w:header="720" w:footer="720" w:gutter="0"/>
      <w:cols w:space="634"/>
      <w:docGrid w:linePitch="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2"/>
  <w:drawingGridVerticalSpacing w:val="84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4E"/>
    <w:rsid w:val="00022C26"/>
    <w:rsid w:val="00047A9F"/>
    <w:rsid w:val="000506CC"/>
    <w:rsid w:val="00051CE3"/>
    <w:rsid w:val="0005726E"/>
    <w:rsid w:val="00097091"/>
    <w:rsid w:val="000E6B30"/>
    <w:rsid w:val="000F31F6"/>
    <w:rsid w:val="000F7A40"/>
    <w:rsid w:val="001028AE"/>
    <w:rsid w:val="0011211C"/>
    <w:rsid w:val="00125721"/>
    <w:rsid w:val="00147AC6"/>
    <w:rsid w:val="00160158"/>
    <w:rsid w:val="00164FD7"/>
    <w:rsid w:val="001A1557"/>
    <w:rsid w:val="001A2EDA"/>
    <w:rsid w:val="001A4B67"/>
    <w:rsid w:val="001B0757"/>
    <w:rsid w:val="001B5589"/>
    <w:rsid w:val="001D139A"/>
    <w:rsid w:val="001D4D3A"/>
    <w:rsid w:val="001E5544"/>
    <w:rsid w:val="001F4076"/>
    <w:rsid w:val="001F646B"/>
    <w:rsid w:val="00201381"/>
    <w:rsid w:val="00211764"/>
    <w:rsid w:val="00217680"/>
    <w:rsid w:val="00244DA4"/>
    <w:rsid w:val="00246E36"/>
    <w:rsid w:val="002476A3"/>
    <w:rsid w:val="002508ED"/>
    <w:rsid w:val="002514DA"/>
    <w:rsid w:val="002658F8"/>
    <w:rsid w:val="002800DB"/>
    <w:rsid w:val="00282E71"/>
    <w:rsid w:val="00283EF2"/>
    <w:rsid w:val="00284062"/>
    <w:rsid w:val="00296993"/>
    <w:rsid w:val="002A45F9"/>
    <w:rsid w:val="002A7D4F"/>
    <w:rsid w:val="002B73BA"/>
    <w:rsid w:val="002C04A5"/>
    <w:rsid w:val="002C73A3"/>
    <w:rsid w:val="002D6F93"/>
    <w:rsid w:val="002F28F0"/>
    <w:rsid w:val="002F7D94"/>
    <w:rsid w:val="003041A0"/>
    <w:rsid w:val="00305A08"/>
    <w:rsid w:val="00320B7B"/>
    <w:rsid w:val="00322766"/>
    <w:rsid w:val="0032721E"/>
    <w:rsid w:val="00331CD3"/>
    <w:rsid w:val="0034627B"/>
    <w:rsid w:val="00355510"/>
    <w:rsid w:val="00361A60"/>
    <w:rsid w:val="0037638B"/>
    <w:rsid w:val="00377876"/>
    <w:rsid w:val="003A3D7E"/>
    <w:rsid w:val="003A5D37"/>
    <w:rsid w:val="003D2DDC"/>
    <w:rsid w:val="003D5124"/>
    <w:rsid w:val="003E3DE2"/>
    <w:rsid w:val="003E4674"/>
    <w:rsid w:val="003F4FE6"/>
    <w:rsid w:val="00414C50"/>
    <w:rsid w:val="004204CC"/>
    <w:rsid w:val="004275D7"/>
    <w:rsid w:val="00430D92"/>
    <w:rsid w:val="00447501"/>
    <w:rsid w:val="00453082"/>
    <w:rsid w:val="00453674"/>
    <w:rsid w:val="00454BB0"/>
    <w:rsid w:val="00463F79"/>
    <w:rsid w:val="004730D0"/>
    <w:rsid w:val="00477066"/>
    <w:rsid w:val="004926BC"/>
    <w:rsid w:val="004E30F6"/>
    <w:rsid w:val="004F3046"/>
    <w:rsid w:val="005048B5"/>
    <w:rsid w:val="0052738E"/>
    <w:rsid w:val="005571DF"/>
    <w:rsid w:val="00560F55"/>
    <w:rsid w:val="00590271"/>
    <w:rsid w:val="00597587"/>
    <w:rsid w:val="005B3B61"/>
    <w:rsid w:val="005C5DF2"/>
    <w:rsid w:val="005C6A2B"/>
    <w:rsid w:val="005E2526"/>
    <w:rsid w:val="005E450F"/>
    <w:rsid w:val="005F0247"/>
    <w:rsid w:val="005F1AD3"/>
    <w:rsid w:val="0060226B"/>
    <w:rsid w:val="006040D8"/>
    <w:rsid w:val="00620B2C"/>
    <w:rsid w:val="00633676"/>
    <w:rsid w:val="00636DE7"/>
    <w:rsid w:val="00642E6D"/>
    <w:rsid w:val="00673A50"/>
    <w:rsid w:val="00684476"/>
    <w:rsid w:val="00696CE9"/>
    <w:rsid w:val="006A7931"/>
    <w:rsid w:val="006B3327"/>
    <w:rsid w:val="006C0FB9"/>
    <w:rsid w:val="006C3BA0"/>
    <w:rsid w:val="006D072E"/>
    <w:rsid w:val="006D15DF"/>
    <w:rsid w:val="006D4224"/>
    <w:rsid w:val="006D62FB"/>
    <w:rsid w:val="006F38F7"/>
    <w:rsid w:val="007116A1"/>
    <w:rsid w:val="00730C20"/>
    <w:rsid w:val="00735A2A"/>
    <w:rsid w:val="007427FA"/>
    <w:rsid w:val="00744E25"/>
    <w:rsid w:val="0077161E"/>
    <w:rsid w:val="00773D5E"/>
    <w:rsid w:val="00784D26"/>
    <w:rsid w:val="00785111"/>
    <w:rsid w:val="007975FE"/>
    <w:rsid w:val="007A280E"/>
    <w:rsid w:val="007A4ABF"/>
    <w:rsid w:val="007B4529"/>
    <w:rsid w:val="007C3A37"/>
    <w:rsid w:val="007C6044"/>
    <w:rsid w:val="007C6AE6"/>
    <w:rsid w:val="007D3D3C"/>
    <w:rsid w:val="007E1D24"/>
    <w:rsid w:val="007F639E"/>
    <w:rsid w:val="008046AA"/>
    <w:rsid w:val="0081774B"/>
    <w:rsid w:val="00834000"/>
    <w:rsid w:val="00843EC8"/>
    <w:rsid w:val="00845721"/>
    <w:rsid w:val="00857AA5"/>
    <w:rsid w:val="00867F8C"/>
    <w:rsid w:val="008729E8"/>
    <w:rsid w:val="008775B8"/>
    <w:rsid w:val="008818FA"/>
    <w:rsid w:val="008A09FB"/>
    <w:rsid w:val="008A2A0C"/>
    <w:rsid w:val="008B02DC"/>
    <w:rsid w:val="008D3384"/>
    <w:rsid w:val="008D38E4"/>
    <w:rsid w:val="008E7697"/>
    <w:rsid w:val="009062F5"/>
    <w:rsid w:val="0090714E"/>
    <w:rsid w:val="00920618"/>
    <w:rsid w:val="009216BB"/>
    <w:rsid w:val="0093472F"/>
    <w:rsid w:val="0094185C"/>
    <w:rsid w:val="0096348F"/>
    <w:rsid w:val="009662C0"/>
    <w:rsid w:val="00976AFA"/>
    <w:rsid w:val="0098386F"/>
    <w:rsid w:val="00987E92"/>
    <w:rsid w:val="0099078E"/>
    <w:rsid w:val="009D09A0"/>
    <w:rsid w:val="009D15BA"/>
    <w:rsid w:val="009D3B73"/>
    <w:rsid w:val="009E03B4"/>
    <w:rsid w:val="009E6442"/>
    <w:rsid w:val="009F68CA"/>
    <w:rsid w:val="00A06AF3"/>
    <w:rsid w:val="00A22880"/>
    <w:rsid w:val="00A3438B"/>
    <w:rsid w:val="00A36369"/>
    <w:rsid w:val="00A43919"/>
    <w:rsid w:val="00A513C1"/>
    <w:rsid w:val="00A83448"/>
    <w:rsid w:val="00AA67F8"/>
    <w:rsid w:val="00AB03FA"/>
    <w:rsid w:val="00AB2476"/>
    <w:rsid w:val="00AB3BCA"/>
    <w:rsid w:val="00AD26C8"/>
    <w:rsid w:val="00AD3BEF"/>
    <w:rsid w:val="00AF0E2F"/>
    <w:rsid w:val="00B1260F"/>
    <w:rsid w:val="00B21669"/>
    <w:rsid w:val="00B21BDC"/>
    <w:rsid w:val="00B2238D"/>
    <w:rsid w:val="00B23BBA"/>
    <w:rsid w:val="00B255E7"/>
    <w:rsid w:val="00B315B5"/>
    <w:rsid w:val="00B35753"/>
    <w:rsid w:val="00B543FF"/>
    <w:rsid w:val="00B6269D"/>
    <w:rsid w:val="00B85EC5"/>
    <w:rsid w:val="00B9097A"/>
    <w:rsid w:val="00BA5284"/>
    <w:rsid w:val="00BB73EC"/>
    <w:rsid w:val="00BC161D"/>
    <w:rsid w:val="00BF1BE4"/>
    <w:rsid w:val="00BF4637"/>
    <w:rsid w:val="00C26DA1"/>
    <w:rsid w:val="00C4232D"/>
    <w:rsid w:val="00C625F1"/>
    <w:rsid w:val="00C706C2"/>
    <w:rsid w:val="00C86F7F"/>
    <w:rsid w:val="00CD4371"/>
    <w:rsid w:val="00CD64A6"/>
    <w:rsid w:val="00CD7639"/>
    <w:rsid w:val="00CE7BB9"/>
    <w:rsid w:val="00CF6314"/>
    <w:rsid w:val="00CF63FF"/>
    <w:rsid w:val="00D04F39"/>
    <w:rsid w:val="00D07F0F"/>
    <w:rsid w:val="00D13E9E"/>
    <w:rsid w:val="00D166AF"/>
    <w:rsid w:val="00D213D2"/>
    <w:rsid w:val="00D235FA"/>
    <w:rsid w:val="00D31B36"/>
    <w:rsid w:val="00D51749"/>
    <w:rsid w:val="00D530F2"/>
    <w:rsid w:val="00D54FB5"/>
    <w:rsid w:val="00DA51A3"/>
    <w:rsid w:val="00DB0D4E"/>
    <w:rsid w:val="00DD16EF"/>
    <w:rsid w:val="00DD2D0E"/>
    <w:rsid w:val="00DD6956"/>
    <w:rsid w:val="00E011F9"/>
    <w:rsid w:val="00E01A3E"/>
    <w:rsid w:val="00E17F4F"/>
    <w:rsid w:val="00E2208D"/>
    <w:rsid w:val="00E447E3"/>
    <w:rsid w:val="00E50029"/>
    <w:rsid w:val="00E51EEE"/>
    <w:rsid w:val="00E61D56"/>
    <w:rsid w:val="00E72823"/>
    <w:rsid w:val="00E80D00"/>
    <w:rsid w:val="00E864AE"/>
    <w:rsid w:val="00E9677C"/>
    <w:rsid w:val="00EB1B6F"/>
    <w:rsid w:val="00EC0397"/>
    <w:rsid w:val="00F00547"/>
    <w:rsid w:val="00F03FA4"/>
    <w:rsid w:val="00F0639D"/>
    <w:rsid w:val="00F10614"/>
    <w:rsid w:val="00F166BB"/>
    <w:rsid w:val="00F3201F"/>
    <w:rsid w:val="00F64EBA"/>
    <w:rsid w:val="00F85876"/>
    <w:rsid w:val="00F867AD"/>
    <w:rsid w:val="00F87E3A"/>
    <w:rsid w:val="00F9777F"/>
    <w:rsid w:val="00F97EC4"/>
    <w:rsid w:val="00FB1F88"/>
    <w:rsid w:val="00FC1100"/>
    <w:rsid w:val="00FC6172"/>
    <w:rsid w:val="00FD35FF"/>
    <w:rsid w:val="00FD3938"/>
    <w:rsid w:val="00FE52DE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2ED72"/>
  <w15:chartTrackingRefBased/>
  <w15:docId w15:val="{BC8AEEAA-2B55-4653-96D7-B0A7E2E6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urier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FOR: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FOR:</dc:title>
  <dc:subject/>
  <dc:creator>Linda A Olivo</dc:creator>
  <cp:keywords/>
  <cp:lastModifiedBy>Brian Christiaens</cp:lastModifiedBy>
  <cp:revision>2</cp:revision>
  <cp:lastPrinted>2010-09-13T16:50:00Z</cp:lastPrinted>
  <dcterms:created xsi:type="dcterms:W3CDTF">2023-12-04T21:22:00Z</dcterms:created>
  <dcterms:modified xsi:type="dcterms:W3CDTF">2023-12-04T21:22:00Z</dcterms:modified>
</cp:coreProperties>
</file>